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6248C" w14:textId="77777777" w:rsidR="002665DD" w:rsidRDefault="002665DD" w:rsidP="002665DD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color w:val="1D2129"/>
          <w:sz w:val="48"/>
          <w:szCs w:val="48"/>
        </w:rPr>
      </w:pPr>
      <w:r w:rsidRPr="002665DD">
        <w:rPr>
          <w:rFonts w:ascii="Georgia" w:eastAsia="Times New Roman" w:hAnsi="Georgia" w:cs="Times New Roman"/>
          <w:color w:val="1D2129"/>
          <w:sz w:val="48"/>
          <w:szCs w:val="48"/>
        </w:rPr>
        <w:t xml:space="preserve"> A CHANGED MIND </w:t>
      </w:r>
    </w:p>
    <w:p w14:paraId="774AB934" w14:textId="2CC9B9D8" w:rsidR="00E265B8" w:rsidRPr="002665DD" w:rsidRDefault="002665DD" w:rsidP="002665DD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color w:val="1D2129"/>
          <w:sz w:val="48"/>
          <w:szCs w:val="48"/>
        </w:rPr>
      </w:pPr>
      <w:r w:rsidRPr="002665DD">
        <w:rPr>
          <w:rFonts w:ascii="Georgia" w:eastAsia="Times New Roman" w:hAnsi="Georgia" w:cs="Times New Roman"/>
          <w:color w:val="1D2129"/>
          <w:sz w:val="48"/>
          <w:szCs w:val="48"/>
        </w:rPr>
        <w:t>CHARACTER WARDROBE AND PROP LIST</w:t>
      </w:r>
      <w:r>
        <w:rPr>
          <w:rFonts w:ascii="Georgia" w:eastAsia="Times New Roman" w:hAnsi="Georgia" w:cs="Times New Roman"/>
          <w:color w:val="1D2129"/>
          <w:sz w:val="48"/>
          <w:szCs w:val="48"/>
        </w:rPr>
        <w:br/>
        <w:t>Glam Director: Cassey McCray</w:t>
      </w:r>
      <w:bookmarkStart w:id="0" w:name="_GoBack"/>
      <w:bookmarkEnd w:id="0"/>
    </w:p>
    <w:p w14:paraId="5DB97C6D" w14:textId="77777777" w:rsidR="002665DD" w:rsidRPr="00E265B8" w:rsidRDefault="002665DD" w:rsidP="002665DD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color w:val="1D2129"/>
          <w:sz w:val="26"/>
          <w:szCs w:val="26"/>
        </w:rPr>
      </w:pPr>
    </w:p>
    <w:tbl>
      <w:tblPr>
        <w:tblStyle w:val="TableGrid"/>
        <w:tblW w:w="11880" w:type="dxa"/>
        <w:tblInd w:w="-545" w:type="dxa"/>
        <w:tblLook w:val="04A0" w:firstRow="1" w:lastRow="0" w:firstColumn="1" w:lastColumn="0" w:noHBand="0" w:noVBand="1"/>
      </w:tblPr>
      <w:tblGrid>
        <w:gridCol w:w="900"/>
        <w:gridCol w:w="1350"/>
        <w:gridCol w:w="5940"/>
        <w:gridCol w:w="3690"/>
      </w:tblGrid>
      <w:tr w:rsidR="00E265B8" w14:paraId="1DEFDAF8" w14:textId="77777777" w:rsidTr="00F720C0">
        <w:tc>
          <w:tcPr>
            <w:tcW w:w="900" w:type="dxa"/>
          </w:tcPr>
          <w:p w14:paraId="1D845AFD" w14:textId="581EF6DF" w:rsidR="00E265B8" w:rsidRDefault="00E265B8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Scene</w:t>
            </w:r>
          </w:p>
        </w:tc>
        <w:tc>
          <w:tcPr>
            <w:tcW w:w="1350" w:type="dxa"/>
          </w:tcPr>
          <w:p w14:paraId="79A370CD" w14:textId="55A01651" w:rsidR="00E265B8" w:rsidRDefault="00E265B8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Character</w:t>
            </w:r>
          </w:p>
        </w:tc>
        <w:tc>
          <w:tcPr>
            <w:tcW w:w="5940" w:type="dxa"/>
          </w:tcPr>
          <w:p w14:paraId="0E2B60F6" w14:textId="460C542F" w:rsidR="00E265B8" w:rsidRDefault="00FB32B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Wardrobe</w:t>
            </w:r>
          </w:p>
        </w:tc>
        <w:tc>
          <w:tcPr>
            <w:tcW w:w="3690" w:type="dxa"/>
          </w:tcPr>
          <w:p w14:paraId="313373D7" w14:textId="069C8A11" w:rsidR="00E265B8" w:rsidRDefault="00FB32B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Props</w:t>
            </w:r>
          </w:p>
        </w:tc>
      </w:tr>
      <w:tr w:rsidR="00E265B8" w14:paraId="40FE9385" w14:textId="77777777" w:rsidTr="00F720C0">
        <w:tc>
          <w:tcPr>
            <w:tcW w:w="900" w:type="dxa"/>
          </w:tcPr>
          <w:p w14:paraId="15B02A19" w14:textId="51843E7C" w:rsidR="00E265B8" w:rsidRDefault="00F720C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AI1</w:t>
            </w:r>
          </w:p>
        </w:tc>
        <w:tc>
          <w:tcPr>
            <w:tcW w:w="1350" w:type="dxa"/>
          </w:tcPr>
          <w:p w14:paraId="224BB7EF" w14:textId="44910B45" w:rsidR="00E265B8" w:rsidRDefault="00FB32B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 xml:space="preserve">Rodney </w:t>
            </w:r>
          </w:p>
        </w:tc>
        <w:tc>
          <w:tcPr>
            <w:tcW w:w="5940" w:type="dxa"/>
          </w:tcPr>
          <w:p w14:paraId="4DDBFDCD" w14:textId="7D702EEE" w:rsidR="00E265B8" w:rsidRDefault="00FB32B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90s business suit, shirt, tie, shoes and wedding ring</w:t>
            </w:r>
          </w:p>
        </w:tc>
        <w:tc>
          <w:tcPr>
            <w:tcW w:w="3690" w:type="dxa"/>
          </w:tcPr>
          <w:p w14:paraId="0BA4813C" w14:textId="7594E876" w:rsidR="00E265B8" w:rsidRDefault="00FB32B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Glass of liquor</w:t>
            </w:r>
          </w:p>
        </w:tc>
      </w:tr>
      <w:tr w:rsidR="00E265B8" w14:paraId="40C60B6B" w14:textId="77777777" w:rsidTr="00F720C0">
        <w:tc>
          <w:tcPr>
            <w:tcW w:w="900" w:type="dxa"/>
          </w:tcPr>
          <w:p w14:paraId="016E1C0E" w14:textId="491CC161" w:rsidR="00E265B8" w:rsidRDefault="00F720C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AI1</w:t>
            </w:r>
          </w:p>
        </w:tc>
        <w:tc>
          <w:tcPr>
            <w:tcW w:w="1350" w:type="dxa"/>
          </w:tcPr>
          <w:p w14:paraId="7836E42E" w14:textId="33A2C252" w:rsidR="00E265B8" w:rsidRDefault="00FB32B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Elaine</w:t>
            </w:r>
          </w:p>
        </w:tc>
        <w:tc>
          <w:tcPr>
            <w:tcW w:w="5940" w:type="dxa"/>
          </w:tcPr>
          <w:p w14:paraId="6CDCA129" w14:textId="3335DC1D" w:rsidR="00E265B8" w:rsidRDefault="00FB32B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90s seductive business dress, heels, wedding ring</w:t>
            </w:r>
          </w:p>
        </w:tc>
        <w:tc>
          <w:tcPr>
            <w:tcW w:w="3690" w:type="dxa"/>
          </w:tcPr>
          <w:p w14:paraId="671F8F36" w14:textId="5CE7C829" w:rsidR="00E265B8" w:rsidRDefault="00FB32B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 xml:space="preserve">Car keys and briefcase </w:t>
            </w:r>
          </w:p>
        </w:tc>
      </w:tr>
      <w:tr w:rsidR="00F720C0" w14:paraId="2D5F27E2" w14:textId="77777777" w:rsidTr="00F720C0">
        <w:tc>
          <w:tcPr>
            <w:tcW w:w="900" w:type="dxa"/>
            <w:shd w:val="clear" w:color="auto" w:fill="BFBFBF" w:themeFill="background1" w:themeFillShade="BF"/>
          </w:tcPr>
          <w:p w14:paraId="4C9D5290" w14:textId="77777777" w:rsidR="00F720C0" w:rsidRDefault="00F720C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4A753095" w14:textId="77777777" w:rsidR="00F720C0" w:rsidRDefault="00F720C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BFBFBF" w:themeFill="background1" w:themeFillShade="BF"/>
          </w:tcPr>
          <w:p w14:paraId="0CD5AEE8" w14:textId="77777777" w:rsidR="00F720C0" w:rsidRDefault="00F720C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</w:p>
        </w:tc>
        <w:tc>
          <w:tcPr>
            <w:tcW w:w="3690" w:type="dxa"/>
            <w:shd w:val="clear" w:color="auto" w:fill="BFBFBF" w:themeFill="background1" w:themeFillShade="BF"/>
          </w:tcPr>
          <w:p w14:paraId="7CA3A789" w14:textId="77777777" w:rsidR="00F720C0" w:rsidRDefault="00F720C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</w:p>
        </w:tc>
      </w:tr>
      <w:tr w:rsidR="00E265B8" w14:paraId="349448AC" w14:textId="77777777" w:rsidTr="00F720C0">
        <w:tc>
          <w:tcPr>
            <w:tcW w:w="900" w:type="dxa"/>
          </w:tcPr>
          <w:p w14:paraId="08B0EAEE" w14:textId="78470CED" w:rsidR="00E265B8" w:rsidRDefault="00F720C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AII</w:t>
            </w:r>
            <w:r w:rsidR="00FB32B0"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1</w:t>
            </w:r>
          </w:p>
        </w:tc>
        <w:tc>
          <w:tcPr>
            <w:tcW w:w="1350" w:type="dxa"/>
          </w:tcPr>
          <w:p w14:paraId="063164E3" w14:textId="47271AE7" w:rsidR="00E265B8" w:rsidRDefault="00FB32B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Dana</w:t>
            </w:r>
          </w:p>
        </w:tc>
        <w:tc>
          <w:tcPr>
            <w:tcW w:w="5940" w:type="dxa"/>
          </w:tcPr>
          <w:p w14:paraId="2FF80353" w14:textId="76E458F7" w:rsidR="00E265B8" w:rsidRDefault="00FB32B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 xml:space="preserve">2018s Sweat pants/shorts, sport top, tennis shoes, head wrapped, wedding ring </w:t>
            </w:r>
          </w:p>
        </w:tc>
        <w:tc>
          <w:tcPr>
            <w:tcW w:w="3690" w:type="dxa"/>
          </w:tcPr>
          <w:p w14:paraId="58A45D18" w14:textId="47575C3D" w:rsidR="00E265B8" w:rsidRDefault="00FB32B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Cleaning supplies</w:t>
            </w:r>
          </w:p>
        </w:tc>
      </w:tr>
      <w:tr w:rsidR="00E265B8" w14:paraId="2E6DD905" w14:textId="77777777" w:rsidTr="00F720C0">
        <w:tc>
          <w:tcPr>
            <w:tcW w:w="900" w:type="dxa"/>
          </w:tcPr>
          <w:p w14:paraId="37B4B7FD" w14:textId="56493B59" w:rsidR="00E265B8" w:rsidRDefault="00F720C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AII</w:t>
            </w:r>
            <w:r w:rsidR="00FB32B0"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1</w:t>
            </w:r>
          </w:p>
        </w:tc>
        <w:tc>
          <w:tcPr>
            <w:tcW w:w="1350" w:type="dxa"/>
          </w:tcPr>
          <w:p w14:paraId="2B034605" w14:textId="7614BEDF" w:rsidR="00E265B8" w:rsidRDefault="00FB32B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Tina</w:t>
            </w:r>
          </w:p>
        </w:tc>
        <w:tc>
          <w:tcPr>
            <w:tcW w:w="5940" w:type="dxa"/>
          </w:tcPr>
          <w:p w14:paraId="37A1F0E1" w14:textId="346AF70A" w:rsidR="00E265B8" w:rsidRDefault="00FB32B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 xml:space="preserve">2pc dress, heels, sunglasses, head wrap, </w:t>
            </w:r>
          </w:p>
        </w:tc>
        <w:tc>
          <w:tcPr>
            <w:tcW w:w="3690" w:type="dxa"/>
          </w:tcPr>
          <w:p w14:paraId="5AA2B104" w14:textId="05354425" w:rsidR="00E265B8" w:rsidRDefault="00FB32B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Clutch purse, business card, car keys and white gloves</w:t>
            </w:r>
          </w:p>
        </w:tc>
      </w:tr>
      <w:tr w:rsidR="00E265B8" w14:paraId="03FA4D91" w14:textId="77777777" w:rsidTr="00F720C0">
        <w:tc>
          <w:tcPr>
            <w:tcW w:w="900" w:type="dxa"/>
          </w:tcPr>
          <w:p w14:paraId="472B643E" w14:textId="640D8272" w:rsidR="00E265B8" w:rsidRDefault="00F720C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AII</w:t>
            </w:r>
            <w:r w:rsidR="00FB32B0"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 xml:space="preserve">1 </w:t>
            </w:r>
          </w:p>
        </w:tc>
        <w:tc>
          <w:tcPr>
            <w:tcW w:w="1350" w:type="dxa"/>
          </w:tcPr>
          <w:p w14:paraId="66B166AD" w14:textId="2A4185A9" w:rsidR="00E265B8" w:rsidRDefault="00FB32B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 xml:space="preserve">Jacob </w:t>
            </w:r>
            <w:r w:rsidR="00210B87"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II</w:t>
            </w:r>
          </w:p>
        </w:tc>
        <w:tc>
          <w:tcPr>
            <w:tcW w:w="5940" w:type="dxa"/>
          </w:tcPr>
          <w:p w14:paraId="3EBCF7FA" w14:textId="4589D6FF" w:rsidR="00E265B8" w:rsidRDefault="00FB32B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 xml:space="preserve">Kaki pants, white dress shirt, tennis shoes </w:t>
            </w:r>
          </w:p>
        </w:tc>
        <w:tc>
          <w:tcPr>
            <w:tcW w:w="3690" w:type="dxa"/>
          </w:tcPr>
          <w:p w14:paraId="728218B2" w14:textId="423D0A63" w:rsidR="00E265B8" w:rsidRDefault="00FB32B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Books, clear book bag, car keys</w:t>
            </w:r>
          </w:p>
        </w:tc>
      </w:tr>
      <w:tr w:rsidR="00E265B8" w14:paraId="66E9F67E" w14:textId="77777777" w:rsidTr="00F720C0">
        <w:tc>
          <w:tcPr>
            <w:tcW w:w="900" w:type="dxa"/>
          </w:tcPr>
          <w:p w14:paraId="347E728B" w14:textId="1208E11C" w:rsidR="00E265B8" w:rsidRDefault="00F720C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AII</w:t>
            </w:r>
            <w:r w:rsidR="00FB32B0"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1</w:t>
            </w:r>
          </w:p>
        </w:tc>
        <w:tc>
          <w:tcPr>
            <w:tcW w:w="1350" w:type="dxa"/>
          </w:tcPr>
          <w:p w14:paraId="71FD012E" w14:textId="17E0BF6A" w:rsidR="00E265B8" w:rsidRDefault="00FB32B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 xml:space="preserve">Monica II </w:t>
            </w:r>
          </w:p>
        </w:tc>
        <w:tc>
          <w:tcPr>
            <w:tcW w:w="5940" w:type="dxa"/>
          </w:tcPr>
          <w:p w14:paraId="122334E1" w14:textId="47F6E11D" w:rsidR="00E265B8" w:rsidRDefault="00FB32B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 xml:space="preserve">Blue school skirt, </w:t>
            </w:r>
            <w:r w:rsidR="00F720C0"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 xml:space="preserve">blue blazer, </w:t>
            </w: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white blouse, white knee</w:t>
            </w:r>
            <w:r w:rsidR="00F720C0"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-</w:t>
            </w: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 xml:space="preserve">high socks, </w:t>
            </w:r>
            <w:r w:rsidR="00F720C0"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flat tennis shoes.</w:t>
            </w:r>
          </w:p>
        </w:tc>
        <w:tc>
          <w:tcPr>
            <w:tcW w:w="3690" w:type="dxa"/>
          </w:tcPr>
          <w:p w14:paraId="6BB05641" w14:textId="5BFFBD21" w:rsidR="00E265B8" w:rsidRDefault="00F720C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Books</w:t>
            </w:r>
          </w:p>
        </w:tc>
      </w:tr>
      <w:tr w:rsidR="00E265B8" w14:paraId="1D990323" w14:textId="77777777" w:rsidTr="00F720C0">
        <w:tc>
          <w:tcPr>
            <w:tcW w:w="900" w:type="dxa"/>
          </w:tcPr>
          <w:p w14:paraId="38A23BC8" w14:textId="04E5FB6F" w:rsidR="00E265B8" w:rsidRDefault="00F720C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AII1</w:t>
            </w:r>
          </w:p>
        </w:tc>
        <w:tc>
          <w:tcPr>
            <w:tcW w:w="1350" w:type="dxa"/>
          </w:tcPr>
          <w:p w14:paraId="42DC32BC" w14:textId="6F8E9ED5" w:rsidR="00E265B8" w:rsidRDefault="00F720C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Tamara</w:t>
            </w:r>
          </w:p>
        </w:tc>
        <w:tc>
          <w:tcPr>
            <w:tcW w:w="5940" w:type="dxa"/>
          </w:tcPr>
          <w:p w14:paraId="1493304A" w14:textId="65369790" w:rsidR="00E265B8" w:rsidRDefault="00F720C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 xml:space="preserve">Blue school skirt, blue blazer, white blouse, white knee-high socks, </w:t>
            </w: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high heels</w:t>
            </w: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.</w:t>
            </w: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 xml:space="preserve"> Small hat</w:t>
            </w:r>
          </w:p>
        </w:tc>
        <w:tc>
          <w:tcPr>
            <w:tcW w:w="3690" w:type="dxa"/>
          </w:tcPr>
          <w:p w14:paraId="6DB04020" w14:textId="6ACF31E6" w:rsidR="00E265B8" w:rsidRDefault="00F720C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 xml:space="preserve">Books </w:t>
            </w:r>
            <w:r w:rsidR="00210B87"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and Cell Phone</w:t>
            </w:r>
          </w:p>
        </w:tc>
      </w:tr>
      <w:tr w:rsidR="00F720C0" w14:paraId="07D402E5" w14:textId="77777777" w:rsidTr="00F720C0">
        <w:tc>
          <w:tcPr>
            <w:tcW w:w="900" w:type="dxa"/>
          </w:tcPr>
          <w:p w14:paraId="353CB291" w14:textId="4CB9D2B7" w:rsidR="00F720C0" w:rsidRDefault="00F720C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AII1</w:t>
            </w:r>
          </w:p>
        </w:tc>
        <w:tc>
          <w:tcPr>
            <w:tcW w:w="1350" w:type="dxa"/>
          </w:tcPr>
          <w:p w14:paraId="749B3838" w14:textId="65D34F98" w:rsidR="00F720C0" w:rsidRDefault="00F720C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Jacob</w:t>
            </w:r>
            <w:r w:rsidR="00210B87"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 xml:space="preserve"> II</w:t>
            </w:r>
          </w:p>
        </w:tc>
        <w:tc>
          <w:tcPr>
            <w:tcW w:w="5940" w:type="dxa"/>
          </w:tcPr>
          <w:p w14:paraId="01C8AA7E" w14:textId="5219E1EB" w:rsidR="00F720C0" w:rsidRDefault="00F720C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 w:rsidRPr="00E265B8"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 xml:space="preserve">jeans, tennis shoes, sunglasses and </w:t>
            </w:r>
            <w:proofErr w:type="gramStart"/>
            <w:r w:rsidRPr="00E265B8"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button down</w:t>
            </w:r>
            <w:proofErr w:type="gramEnd"/>
            <w:r w:rsidRPr="00E265B8"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 xml:space="preserve"> shirt</w:t>
            </w:r>
          </w:p>
        </w:tc>
        <w:tc>
          <w:tcPr>
            <w:tcW w:w="3690" w:type="dxa"/>
          </w:tcPr>
          <w:p w14:paraId="0A4157DA" w14:textId="410C42FC" w:rsidR="00F720C0" w:rsidRDefault="00F720C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Car Keys</w:t>
            </w:r>
          </w:p>
        </w:tc>
      </w:tr>
      <w:tr w:rsidR="00F720C0" w14:paraId="7518AE46" w14:textId="77777777" w:rsidTr="00F720C0">
        <w:tc>
          <w:tcPr>
            <w:tcW w:w="900" w:type="dxa"/>
          </w:tcPr>
          <w:p w14:paraId="68FB7EF2" w14:textId="6AA4113E" w:rsidR="00F720C0" w:rsidRDefault="00F720C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AII1</w:t>
            </w:r>
          </w:p>
        </w:tc>
        <w:tc>
          <w:tcPr>
            <w:tcW w:w="1350" w:type="dxa"/>
          </w:tcPr>
          <w:p w14:paraId="1341E6AE" w14:textId="5AB16C90" w:rsidR="00F720C0" w:rsidRDefault="00F720C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Monica II</w:t>
            </w:r>
          </w:p>
        </w:tc>
        <w:tc>
          <w:tcPr>
            <w:tcW w:w="5940" w:type="dxa"/>
          </w:tcPr>
          <w:p w14:paraId="623B4FBD" w14:textId="034739AA" w:rsidR="00F720C0" w:rsidRPr="00E265B8" w:rsidRDefault="00F720C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 w:rsidRPr="00E265B8"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1pc short</w:t>
            </w: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 xml:space="preserve"> cut up</w:t>
            </w:r>
            <w:r w:rsidRPr="00E265B8"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 xml:space="preserve"> dress, heels </w:t>
            </w:r>
          </w:p>
        </w:tc>
        <w:tc>
          <w:tcPr>
            <w:tcW w:w="3690" w:type="dxa"/>
          </w:tcPr>
          <w:p w14:paraId="186EFE26" w14:textId="4140D292" w:rsidR="00F720C0" w:rsidRDefault="00F720C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Gucci Carry Bag</w:t>
            </w:r>
          </w:p>
        </w:tc>
      </w:tr>
      <w:tr w:rsidR="00F720C0" w14:paraId="31DA4BF3" w14:textId="77777777" w:rsidTr="00F720C0">
        <w:tc>
          <w:tcPr>
            <w:tcW w:w="900" w:type="dxa"/>
            <w:shd w:val="clear" w:color="auto" w:fill="BFBFBF" w:themeFill="background1" w:themeFillShade="BF"/>
          </w:tcPr>
          <w:p w14:paraId="7FB1C027" w14:textId="77777777" w:rsidR="00F720C0" w:rsidRDefault="00F720C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6125A22F" w14:textId="77777777" w:rsidR="00F720C0" w:rsidRDefault="00F720C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BFBFBF" w:themeFill="background1" w:themeFillShade="BF"/>
          </w:tcPr>
          <w:p w14:paraId="7BCBD563" w14:textId="77777777" w:rsidR="00F720C0" w:rsidRPr="00E265B8" w:rsidRDefault="00F720C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</w:p>
        </w:tc>
        <w:tc>
          <w:tcPr>
            <w:tcW w:w="3690" w:type="dxa"/>
            <w:shd w:val="clear" w:color="auto" w:fill="BFBFBF" w:themeFill="background1" w:themeFillShade="BF"/>
          </w:tcPr>
          <w:p w14:paraId="55C641E2" w14:textId="77777777" w:rsidR="00F720C0" w:rsidRDefault="00F720C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</w:p>
        </w:tc>
      </w:tr>
      <w:tr w:rsidR="00F720C0" w14:paraId="09B057B5" w14:textId="77777777" w:rsidTr="00F720C0">
        <w:tc>
          <w:tcPr>
            <w:tcW w:w="900" w:type="dxa"/>
          </w:tcPr>
          <w:p w14:paraId="1CBF4A1A" w14:textId="0942E1AB" w:rsidR="00F720C0" w:rsidRDefault="00F720C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AII2</w:t>
            </w:r>
          </w:p>
        </w:tc>
        <w:tc>
          <w:tcPr>
            <w:tcW w:w="1350" w:type="dxa"/>
          </w:tcPr>
          <w:p w14:paraId="718A949E" w14:textId="10B55114" w:rsidR="00F720C0" w:rsidRDefault="00F720C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Rodney</w:t>
            </w:r>
          </w:p>
        </w:tc>
        <w:tc>
          <w:tcPr>
            <w:tcW w:w="5940" w:type="dxa"/>
          </w:tcPr>
          <w:p w14:paraId="6C74750C" w14:textId="66FEFA5D" w:rsidR="00F720C0" w:rsidRPr="00E265B8" w:rsidRDefault="00F720C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 w:rsidRPr="00E265B8"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 xml:space="preserve">Business suit, shirt, tie, shoes, wedding ring, </w:t>
            </w:r>
          </w:p>
        </w:tc>
        <w:tc>
          <w:tcPr>
            <w:tcW w:w="3690" w:type="dxa"/>
          </w:tcPr>
          <w:p w14:paraId="4ABB2CBE" w14:textId="5261D34D" w:rsidR="00F720C0" w:rsidRDefault="00F720C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Briefcase, plate of food</w:t>
            </w:r>
          </w:p>
        </w:tc>
      </w:tr>
      <w:tr w:rsidR="00F720C0" w14:paraId="5A7B6111" w14:textId="77777777" w:rsidTr="00F720C0">
        <w:tc>
          <w:tcPr>
            <w:tcW w:w="900" w:type="dxa"/>
          </w:tcPr>
          <w:p w14:paraId="55F8264B" w14:textId="44C990F9" w:rsidR="00F720C0" w:rsidRDefault="00F720C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AII2</w:t>
            </w:r>
          </w:p>
        </w:tc>
        <w:tc>
          <w:tcPr>
            <w:tcW w:w="1350" w:type="dxa"/>
          </w:tcPr>
          <w:p w14:paraId="2BE2012F" w14:textId="3E966EE7" w:rsidR="00F720C0" w:rsidRDefault="00F720C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Dana</w:t>
            </w:r>
          </w:p>
        </w:tc>
        <w:tc>
          <w:tcPr>
            <w:tcW w:w="5940" w:type="dxa"/>
          </w:tcPr>
          <w:p w14:paraId="18543E2B" w14:textId="77DE45B6" w:rsidR="00F720C0" w:rsidRPr="00E265B8" w:rsidRDefault="00F720C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 w:rsidRPr="00E265B8"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Silk long robe, Silk long lingerie, wedding ring</w:t>
            </w:r>
          </w:p>
        </w:tc>
        <w:tc>
          <w:tcPr>
            <w:tcW w:w="3690" w:type="dxa"/>
          </w:tcPr>
          <w:p w14:paraId="72E1C625" w14:textId="7D2391A3" w:rsidR="00F720C0" w:rsidRDefault="00F720C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Alcohol bottle, glass of milk</w:t>
            </w:r>
          </w:p>
        </w:tc>
      </w:tr>
      <w:tr w:rsidR="00F720C0" w14:paraId="129D1CF6" w14:textId="77777777" w:rsidTr="002665DD">
        <w:tc>
          <w:tcPr>
            <w:tcW w:w="900" w:type="dxa"/>
            <w:shd w:val="clear" w:color="auto" w:fill="BFBFBF" w:themeFill="background1" w:themeFillShade="BF"/>
          </w:tcPr>
          <w:p w14:paraId="288F2745" w14:textId="77777777" w:rsidR="00F720C0" w:rsidRDefault="00F720C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16E24C53" w14:textId="77777777" w:rsidR="00F720C0" w:rsidRDefault="00F720C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BFBFBF" w:themeFill="background1" w:themeFillShade="BF"/>
          </w:tcPr>
          <w:p w14:paraId="0296BFDB" w14:textId="77777777" w:rsidR="00F720C0" w:rsidRPr="00E265B8" w:rsidRDefault="00F720C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</w:p>
        </w:tc>
        <w:tc>
          <w:tcPr>
            <w:tcW w:w="3690" w:type="dxa"/>
            <w:shd w:val="clear" w:color="auto" w:fill="BFBFBF" w:themeFill="background1" w:themeFillShade="BF"/>
          </w:tcPr>
          <w:p w14:paraId="6C4AF4C5" w14:textId="77777777" w:rsidR="00F720C0" w:rsidRDefault="00F720C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</w:p>
        </w:tc>
      </w:tr>
      <w:tr w:rsidR="00F720C0" w14:paraId="6DD2964D" w14:textId="77777777" w:rsidTr="00F720C0">
        <w:tc>
          <w:tcPr>
            <w:tcW w:w="900" w:type="dxa"/>
          </w:tcPr>
          <w:p w14:paraId="09A2B909" w14:textId="192E29F1" w:rsidR="00F720C0" w:rsidRDefault="00F720C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AII3</w:t>
            </w:r>
          </w:p>
        </w:tc>
        <w:tc>
          <w:tcPr>
            <w:tcW w:w="1350" w:type="dxa"/>
          </w:tcPr>
          <w:p w14:paraId="42A15141" w14:textId="1CA1F1E8" w:rsidR="00F720C0" w:rsidRDefault="00F720C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 xml:space="preserve">Rodney </w:t>
            </w:r>
          </w:p>
        </w:tc>
        <w:tc>
          <w:tcPr>
            <w:tcW w:w="5940" w:type="dxa"/>
          </w:tcPr>
          <w:p w14:paraId="41B7134A" w14:textId="310CB790" w:rsidR="00F720C0" w:rsidRPr="00E265B8" w:rsidRDefault="00F720C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 xml:space="preserve">Basketball shorts </w:t>
            </w:r>
          </w:p>
        </w:tc>
        <w:tc>
          <w:tcPr>
            <w:tcW w:w="3690" w:type="dxa"/>
          </w:tcPr>
          <w:p w14:paraId="276BCE35" w14:textId="77777777" w:rsidR="00F720C0" w:rsidRDefault="00F720C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</w:p>
        </w:tc>
      </w:tr>
      <w:tr w:rsidR="00F720C0" w14:paraId="1FE2BA5D" w14:textId="77777777" w:rsidTr="00F720C0">
        <w:tc>
          <w:tcPr>
            <w:tcW w:w="900" w:type="dxa"/>
          </w:tcPr>
          <w:p w14:paraId="5FBDA4DA" w14:textId="1841D84F" w:rsidR="00F720C0" w:rsidRDefault="00F720C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AII3</w:t>
            </w:r>
          </w:p>
        </w:tc>
        <w:tc>
          <w:tcPr>
            <w:tcW w:w="1350" w:type="dxa"/>
          </w:tcPr>
          <w:p w14:paraId="096A2E51" w14:textId="1E2AC2C2" w:rsidR="00F720C0" w:rsidRDefault="00F720C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Tina</w:t>
            </w:r>
          </w:p>
        </w:tc>
        <w:tc>
          <w:tcPr>
            <w:tcW w:w="5940" w:type="dxa"/>
          </w:tcPr>
          <w:p w14:paraId="497F9B36" w14:textId="0E5A3FB3" w:rsidR="00F720C0" w:rsidRDefault="00F720C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 xml:space="preserve">High Fashion Chinese attire, heels, purse, sunglasses </w:t>
            </w:r>
          </w:p>
        </w:tc>
        <w:tc>
          <w:tcPr>
            <w:tcW w:w="3690" w:type="dxa"/>
          </w:tcPr>
          <w:p w14:paraId="3F7252E4" w14:textId="4BA34F31" w:rsidR="00F720C0" w:rsidRDefault="00F720C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Car keys, white gloves</w:t>
            </w:r>
          </w:p>
        </w:tc>
      </w:tr>
      <w:tr w:rsidR="00F720C0" w14:paraId="4EEB9AC3" w14:textId="77777777" w:rsidTr="00F720C0">
        <w:tc>
          <w:tcPr>
            <w:tcW w:w="900" w:type="dxa"/>
          </w:tcPr>
          <w:p w14:paraId="74DE0C85" w14:textId="3AABC235" w:rsidR="00F720C0" w:rsidRDefault="00F720C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AII3</w:t>
            </w:r>
          </w:p>
        </w:tc>
        <w:tc>
          <w:tcPr>
            <w:tcW w:w="1350" w:type="dxa"/>
          </w:tcPr>
          <w:p w14:paraId="05934581" w14:textId="38DAEAEA" w:rsidR="00F720C0" w:rsidRDefault="00F720C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Dana</w:t>
            </w:r>
          </w:p>
        </w:tc>
        <w:tc>
          <w:tcPr>
            <w:tcW w:w="5940" w:type="dxa"/>
          </w:tcPr>
          <w:p w14:paraId="7DDE0AA6" w14:textId="52201D4B" w:rsidR="00F720C0" w:rsidRDefault="00F720C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 w:rsidRPr="00E265B8"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1pc short dress with heels, purse and wedding ring</w:t>
            </w:r>
          </w:p>
        </w:tc>
        <w:tc>
          <w:tcPr>
            <w:tcW w:w="3690" w:type="dxa"/>
          </w:tcPr>
          <w:p w14:paraId="4A4B89A0" w14:textId="524CE586" w:rsidR="00F720C0" w:rsidRDefault="00F720C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Purse and car keys</w:t>
            </w:r>
          </w:p>
        </w:tc>
      </w:tr>
      <w:tr w:rsidR="00F720C0" w14:paraId="65A7F948" w14:textId="77777777" w:rsidTr="00F720C0">
        <w:tc>
          <w:tcPr>
            <w:tcW w:w="900" w:type="dxa"/>
          </w:tcPr>
          <w:p w14:paraId="24773132" w14:textId="641B19A8" w:rsidR="00F720C0" w:rsidRDefault="00F720C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AII3</w:t>
            </w:r>
          </w:p>
        </w:tc>
        <w:tc>
          <w:tcPr>
            <w:tcW w:w="1350" w:type="dxa"/>
          </w:tcPr>
          <w:p w14:paraId="0BA70636" w14:textId="0E0BC53B" w:rsidR="00F720C0" w:rsidRDefault="00F720C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 xml:space="preserve">Jacob </w:t>
            </w:r>
            <w:r w:rsidR="00210B87"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II</w:t>
            </w:r>
          </w:p>
        </w:tc>
        <w:tc>
          <w:tcPr>
            <w:tcW w:w="5940" w:type="dxa"/>
          </w:tcPr>
          <w:p w14:paraId="21A5FE31" w14:textId="1B841965" w:rsidR="00F720C0" w:rsidRPr="00E265B8" w:rsidRDefault="00F720C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 xml:space="preserve">Wife Beater, basketball shorts </w:t>
            </w:r>
          </w:p>
        </w:tc>
        <w:tc>
          <w:tcPr>
            <w:tcW w:w="3690" w:type="dxa"/>
          </w:tcPr>
          <w:p w14:paraId="78155698" w14:textId="68CA71C9" w:rsidR="00F720C0" w:rsidRDefault="00F720C0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</w:p>
        </w:tc>
      </w:tr>
      <w:tr w:rsidR="00210B87" w14:paraId="154B2768" w14:textId="77777777" w:rsidTr="00F720C0">
        <w:tc>
          <w:tcPr>
            <w:tcW w:w="900" w:type="dxa"/>
          </w:tcPr>
          <w:p w14:paraId="53906436" w14:textId="7E0AB9FE" w:rsidR="00210B87" w:rsidRDefault="00210B87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AII3</w:t>
            </w:r>
          </w:p>
        </w:tc>
        <w:tc>
          <w:tcPr>
            <w:tcW w:w="1350" w:type="dxa"/>
          </w:tcPr>
          <w:p w14:paraId="6561489A" w14:textId="07AD365A" w:rsidR="00210B87" w:rsidRDefault="00210B87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Monica II</w:t>
            </w:r>
          </w:p>
        </w:tc>
        <w:tc>
          <w:tcPr>
            <w:tcW w:w="5940" w:type="dxa"/>
          </w:tcPr>
          <w:p w14:paraId="602B25BE" w14:textId="2CCA614C" w:rsidR="00210B87" w:rsidRDefault="00210B87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 xml:space="preserve">Fitted jeans, blouse, tennis shoes, </w:t>
            </w:r>
          </w:p>
        </w:tc>
        <w:tc>
          <w:tcPr>
            <w:tcW w:w="3690" w:type="dxa"/>
          </w:tcPr>
          <w:p w14:paraId="7253D624" w14:textId="7BA4C163" w:rsidR="00210B87" w:rsidRDefault="00210B87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 xml:space="preserve">Gucci Gym Bag </w:t>
            </w:r>
          </w:p>
        </w:tc>
      </w:tr>
      <w:tr w:rsidR="00210B87" w14:paraId="3A652BB8" w14:textId="77777777" w:rsidTr="00F720C0">
        <w:tc>
          <w:tcPr>
            <w:tcW w:w="900" w:type="dxa"/>
          </w:tcPr>
          <w:p w14:paraId="0F5793EC" w14:textId="2846B905" w:rsidR="00210B87" w:rsidRDefault="00210B87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AII3</w:t>
            </w:r>
          </w:p>
        </w:tc>
        <w:tc>
          <w:tcPr>
            <w:tcW w:w="1350" w:type="dxa"/>
          </w:tcPr>
          <w:p w14:paraId="2DD280AE" w14:textId="3EA4B265" w:rsidR="00210B87" w:rsidRDefault="00210B87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Tamara</w:t>
            </w:r>
          </w:p>
        </w:tc>
        <w:tc>
          <w:tcPr>
            <w:tcW w:w="5940" w:type="dxa"/>
          </w:tcPr>
          <w:p w14:paraId="7F9F52AC" w14:textId="6001AAFA" w:rsidR="00210B87" w:rsidRDefault="00210B87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High fashion Outfit, purse, heels and small hat</w:t>
            </w:r>
          </w:p>
        </w:tc>
        <w:tc>
          <w:tcPr>
            <w:tcW w:w="3690" w:type="dxa"/>
          </w:tcPr>
          <w:p w14:paraId="1E338AEB" w14:textId="5D30099A" w:rsidR="00210B87" w:rsidRDefault="00210B87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Cell phone</w:t>
            </w:r>
          </w:p>
        </w:tc>
      </w:tr>
      <w:tr w:rsidR="00210B87" w14:paraId="65393196" w14:textId="77777777" w:rsidTr="00F720C0">
        <w:tc>
          <w:tcPr>
            <w:tcW w:w="900" w:type="dxa"/>
          </w:tcPr>
          <w:p w14:paraId="6EEF3D23" w14:textId="2982A046" w:rsidR="00210B87" w:rsidRDefault="00210B87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AII3</w:t>
            </w:r>
          </w:p>
        </w:tc>
        <w:tc>
          <w:tcPr>
            <w:tcW w:w="1350" w:type="dxa"/>
          </w:tcPr>
          <w:p w14:paraId="6B094B5E" w14:textId="63B1C666" w:rsidR="00210B87" w:rsidRDefault="00210B87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Rodney</w:t>
            </w:r>
          </w:p>
        </w:tc>
        <w:tc>
          <w:tcPr>
            <w:tcW w:w="5940" w:type="dxa"/>
          </w:tcPr>
          <w:p w14:paraId="5E9D4577" w14:textId="77F3D402" w:rsidR="00210B87" w:rsidRDefault="00210B87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High fashion jeans, button down, blazer, wedding ring</w:t>
            </w:r>
          </w:p>
        </w:tc>
        <w:tc>
          <w:tcPr>
            <w:tcW w:w="3690" w:type="dxa"/>
          </w:tcPr>
          <w:p w14:paraId="527ECADC" w14:textId="77777777" w:rsidR="00210B87" w:rsidRDefault="00210B87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</w:p>
        </w:tc>
      </w:tr>
      <w:tr w:rsidR="00210B87" w14:paraId="59FB8F5D" w14:textId="77777777" w:rsidTr="00F720C0">
        <w:tc>
          <w:tcPr>
            <w:tcW w:w="900" w:type="dxa"/>
          </w:tcPr>
          <w:p w14:paraId="7F7A12CC" w14:textId="66D2B19D" w:rsidR="00210B87" w:rsidRDefault="00210B87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 xml:space="preserve">AII3 </w:t>
            </w:r>
          </w:p>
        </w:tc>
        <w:tc>
          <w:tcPr>
            <w:tcW w:w="1350" w:type="dxa"/>
          </w:tcPr>
          <w:p w14:paraId="09300F21" w14:textId="1E3E5C0E" w:rsidR="00210B87" w:rsidRDefault="00210B87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Jacob II</w:t>
            </w:r>
          </w:p>
        </w:tc>
        <w:tc>
          <w:tcPr>
            <w:tcW w:w="5940" w:type="dxa"/>
          </w:tcPr>
          <w:p w14:paraId="13C11193" w14:textId="6D4D773F" w:rsidR="00210B87" w:rsidRDefault="00210B87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 xml:space="preserve">Artsy high fashion, tennis shoes </w:t>
            </w:r>
          </w:p>
        </w:tc>
        <w:tc>
          <w:tcPr>
            <w:tcW w:w="3690" w:type="dxa"/>
          </w:tcPr>
          <w:p w14:paraId="70CBEACC" w14:textId="1B7B7719" w:rsidR="00210B87" w:rsidRDefault="00210B87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Gym bag</w:t>
            </w:r>
          </w:p>
        </w:tc>
      </w:tr>
      <w:tr w:rsidR="00210B87" w14:paraId="334C0C97" w14:textId="77777777" w:rsidTr="00210B87">
        <w:tc>
          <w:tcPr>
            <w:tcW w:w="900" w:type="dxa"/>
            <w:shd w:val="clear" w:color="auto" w:fill="BFBFBF" w:themeFill="background1" w:themeFillShade="BF"/>
          </w:tcPr>
          <w:p w14:paraId="3CD7F75F" w14:textId="77777777" w:rsidR="00210B87" w:rsidRDefault="00210B87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4439C357" w14:textId="77777777" w:rsidR="00210B87" w:rsidRDefault="00210B87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BFBFBF" w:themeFill="background1" w:themeFillShade="BF"/>
          </w:tcPr>
          <w:p w14:paraId="7707B38C" w14:textId="77777777" w:rsidR="00210B87" w:rsidRDefault="00210B87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</w:p>
        </w:tc>
        <w:tc>
          <w:tcPr>
            <w:tcW w:w="3690" w:type="dxa"/>
            <w:shd w:val="clear" w:color="auto" w:fill="BFBFBF" w:themeFill="background1" w:themeFillShade="BF"/>
          </w:tcPr>
          <w:p w14:paraId="7D8004FB" w14:textId="77777777" w:rsidR="00210B87" w:rsidRDefault="00210B87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</w:p>
        </w:tc>
      </w:tr>
      <w:tr w:rsidR="00210B87" w14:paraId="5A834142" w14:textId="77777777" w:rsidTr="00F720C0">
        <w:tc>
          <w:tcPr>
            <w:tcW w:w="900" w:type="dxa"/>
          </w:tcPr>
          <w:p w14:paraId="18E6DF04" w14:textId="25223A6A" w:rsidR="00210B87" w:rsidRDefault="00210B87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AII4</w:t>
            </w:r>
          </w:p>
        </w:tc>
        <w:tc>
          <w:tcPr>
            <w:tcW w:w="1350" w:type="dxa"/>
          </w:tcPr>
          <w:p w14:paraId="6C0663EF" w14:textId="774791D8" w:rsidR="00210B87" w:rsidRDefault="00210B87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Rodney</w:t>
            </w:r>
          </w:p>
        </w:tc>
        <w:tc>
          <w:tcPr>
            <w:tcW w:w="5940" w:type="dxa"/>
          </w:tcPr>
          <w:p w14:paraId="4C34AC9A" w14:textId="0A3F458B" w:rsidR="00210B87" w:rsidRDefault="00210B87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 xml:space="preserve">Tuxedo, white shirt, black bow tie, tuxedo shoes, wedding ring </w:t>
            </w:r>
          </w:p>
        </w:tc>
        <w:tc>
          <w:tcPr>
            <w:tcW w:w="3690" w:type="dxa"/>
          </w:tcPr>
          <w:p w14:paraId="1BCE75A0" w14:textId="63EE3D32" w:rsidR="00210B87" w:rsidRDefault="00210B87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Sunglasses</w:t>
            </w:r>
          </w:p>
        </w:tc>
      </w:tr>
      <w:tr w:rsidR="00210B87" w14:paraId="7FD4FF37" w14:textId="77777777" w:rsidTr="00F720C0">
        <w:tc>
          <w:tcPr>
            <w:tcW w:w="900" w:type="dxa"/>
          </w:tcPr>
          <w:p w14:paraId="05C723D5" w14:textId="16D5CF15" w:rsidR="00210B87" w:rsidRDefault="00210B87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 xml:space="preserve">AII4 </w:t>
            </w:r>
          </w:p>
        </w:tc>
        <w:tc>
          <w:tcPr>
            <w:tcW w:w="1350" w:type="dxa"/>
          </w:tcPr>
          <w:p w14:paraId="43B6496B" w14:textId="72A08739" w:rsidR="00210B87" w:rsidRDefault="00210B87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Dana</w:t>
            </w:r>
          </w:p>
        </w:tc>
        <w:tc>
          <w:tcPr>
            <w:tcW w:w="5940" w:type="dxa"/>
          </w:tcPr>
          <w:p w14:paraId="432B59B3" w14:textId="746DAAC8" w:rsidR="00210B87" w:rsidRDefault="00210B87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Evening gown, high heels, wedding ring</w:t>
            </w:r>
          </w:p>
        </w:tc>
        <w:tc>
          <w:tcPr>
            <w:tcW w:w="3690" w:type="dxa"/>
          </w:tcPr>
          <w:p w14:paraId="711CFAF8" w14:textId="752BC893" w:rsidR="00210B87" w:rsidRDefault="00210B87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 xml:space="preserve">Clutch purse </w:t>
            </w:r>
          </w:p>
        </w:tc>
      </w:tr>
      <w:tr w:rsidR="00210B87" w14:paraId="0781B2ED" w14:textId="77777777" w:rsidTr="00F720C0">
        <w:tc>
          <w:tcPr>
            <w:tcW w:w="900" w:type="dxa"/>
          </w:tcPr>
          <w:p w14:paraId="576F6C67" w14:textId="71587413" w:rsidR="00210B87" w:rsidRDefault="00210B87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 xml:space="preserve">AII4 </w:t>
            </w:r>
          </w:p>
        </w:tc>
        <w:tc>
          <w:tcPr>
            <w:tcW w:w="1350" w:type="dxa"/>
          </w:tcPr>
          <w:p w14:paraId="689E9BCF" w14:textId="289314D1" w:rsidR="00210B87" w:rsidRDefault="00210B87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William</w:t>
            </w:r>
          </w:p>
        </w:tc>
        <w:tc>
          <w:tcPr>
            <w:tcW w:w="5940" w:type="dxa"/>
          </w:tcPr>
          <w:p w14:paraId="27CC3FB9" w14:textId="297EAE6D" w:rsidR="00210B87" w:rsidRDefault="00210B87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slacks, Velcro button down shirt, wedding ring</w:t>
            </w:r>
          </w:p>
        </w:tc>
        <w:tc>
          <w:tcPr>
            <w:tcW w:w="3690" w:type="dxa"/>
          </w:tcPr>
          <w:p w14:paraId="61B568C8" w14:textId="0E9AD019" w:rsidR="00210B87" w:rsidRDefault="00210B87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Car keys</w:t>
            </w:r>
          </w:p>
        </w:tc>
      </w:tr>
      <w:tr w:rsidR="00210B87" w14:paraId="66F8F5C6" w14:textId="77777777" w:rsidTr="00F720C0">
        <w:tc>
          <w:tcPr>
            <w:tcW w:w="900" w:type="dxa"/>
          </w:tcPr>
          <w:p w14:paraId="4686E23B" w14:textId="49383C94" w:rsidR="00210B87" w:rsidRDefault="00210B87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 xml:space="preserve">ALL4 </w:t>
            </w:r>
          </w:p>
        </w:tc>
        <w:tc>
          <w:tcPr>
            <w:tcW w:w="1350" w:type="dxa"/>
          </w:tcPr>
          <w:p w14:paraId="3FA1C607" w14:textId="218DEF89" w:rsidR="00210B87" w:rsidRDefault="00210B87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Elaine</w:t>
            </w:r>
          </w:p>
        </w:tc>
        <w:tc>
          <w:tcPr>
            <w:tcW w:w="5940" w:type="dxa"/>
          </w:tcPr>
          <w:p w14:paraId="3C36D728" w14:textId="3E9286AE" w:rsidR="00210B87" w:rsidRDefault="00210B87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 w:rsidRPr="00E265B8"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1 pc short dress, heels and wedding ring</w:t>
            </w:r>
          </w:p>
        </w:tc>
        <w:tc>
          <w:tcPr>
            <w:tcW w:w="3690" w:type="dxa"/>
          </w:tcPr>
          <w:p w14:paraId="1EE8E07E" w14:textId="77777777" w:rsidR="00210B87" w:rsidRDefault="00210B87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</w:p>
        </w:tc>
      </w:tr>
      <w:tr w:rsidR="00210B87" w14:paraId="260BE851" w14:textId="77777777" w:rsidTr="002665DD">
        <w:tc>
          <w:tcPr>
            <w:tcW w:w="900" w:type="dxa"/>
            <w:shd w:val="clear" w:color="auto" w:fill="BFBFBF" w:themeFill="background1" w:themeFillShade="BF"/>
          </w:tcPr>
          <w:p w14:paraId="32F28927" w14:textId="77777777" w:rsidR="00210B87" w:rsidRDefault="00210B87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1D8468D9" w14:textId="77777777" w:rsidR="00210B87" w:rsidRDefault="00210B87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BFBFBF" w:themeFill="background1" w:themeFillShade="BF"/>
          </w:tcPr>
          <w:p w14:paraId="7BB711D6" w14:textId="77777777" w:rsidR="00210B87" w:rsidRPr="00E265B8" w:rsidRDefault="00210B87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</w:p>
        </w:tc>
        <w:tc>
          <w:tcPr>
            <w:tcW w:w="3690" w:type="dxa"/>
            <w:shd w:val="clear" w:color="auto" w:fill="BFBFBF" w:themeFill="background1" w:themeFillShade="BF"/>
          </w:tcPr>
          <w:p w14:paraId="39344A1C" w14:textId="77777777" w:rsidR="00210B87" w:rsidRDefault="00210B87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</w:p>
        </w:tc>
      </w:tr>
      <w:tr w:rsidR="00210B87" w14:paraId="1DFE569A" w14:textId="77777777" w:rsidTr="00F720C0">
        <w:tc>
          <w:tcPr>
            <w:tcW w:w="900" w:type="dxa"/>
          </w:tcPr>
          <w:p w14:paraId="15C5AACD" w14:textId="28644B0B" w:rsidR="00210B87" w:rsidRDefault="00210B87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AII5</w:t>
            </w:r>
          </w:p>
        </w:tc>
        <w:tc>
          <w:tcPr>
            <w:tcW w:w="1350" w:type="dxa"/>
          </w:tcPr>
          <w:p w14:paraId="5B364A7F" w14:textId="4272EE1B" w:rsidR="00210B87" w:rsidRDefault="00210B87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Monica II</w:t>
            </w:r>
          </w:p>
        </w:tc>
        <w:tc>
          <w:tcPr>
            <w:tcW w:w="5940" w:type="dxa"/>
          </w:tcPr>
          <w:p w14:paraId="4CD4C3AD" w14:textId="0A5EFA62" w:rsidR="00210B87" w:rsidRPr="00E265B8" w:rsidRDefault="00210B87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 xml:space="preserve">Tights, long shirt, tennis shoes </w:t>
            </w:r>
          </w:p>
        </w:tc>
        <w:tc>
          <w:tcPr>
            <w:tcW w:w="3690" w:type="dxa"/>
          </w:tcPr>
          <w:p w14:paraId="1963A003" w14:textId="659438F0" w:rsidR="00210B87" w:rsidRDefault="00210B87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Magazine</w:t>
            </w:r>
          </w:p>
        </w:tc>
      </w:tr>
      <w:tr w:rsidR="00210B87" w14:paraId="70B560BB" w14:textId="77777777" w:rsidTr="00F720C0">
        <w:tc>
          <w:tcPr>
            <w:tcW w:w="900" w:type="dxa"/>
          </w:tcPr>
          <w:p w14:paraId="35489691" w14:textId="065278A0" w:rsidR="00210B87" w:rsidRDefault="00210B87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 xml:space="preserve">All5 </w:t>
            </w:r>
          </w:p>
        </w:tc>
        <w:tc>
          <w:tcPr>
            <w:tcW w:w="1350" w:type="dxa"/>
          </w:tcPr>
          <w:p w14:paraId="3CC509D3" w14:textId="52B9B2ED" w:rsidR="00210B87" w:rsidRDefault="00210B87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Jacob II</w:t>
            </w:r>
          </w:p>
        </w:tc>
        <w:tc>
          <w:tcPr>
            <w:tcW w:w="5940" w:type="dxa"/>
          </w:tcPr>
          <w:p w14:paraId="6E16B2A0" w14:textId="43172242" w:rsidR="00210B87" w:rsidRDefault="00210B87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Kaki</w:t>
            </w:r>
            <w:proofErr w:type="spellEnd"/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 xml:space="preserve"> pants, white dress shirt, tennis shoes</w:t>
            </w:r>
          </w:p>
        </w:tc>
        <w:tc>
          <w:tcPr>
            <w:tcW w:w="3690" w:type="dxa"/>
          </w:tcPr>
          <w:p w14:paraId="77CF8F32" w14:textId="5E7F8F27" w:rsidR="00210B87" w:rsidRDefault="00210B87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Books, clear book bag, car keys</w:t>
            </w: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, gun</w:t>
            </w:r>
          </w:p>
        </w:tc>
      </w:tr>
      <w:tr w:rsidR="00210B87" w14:paraId="211EEE31" w14:textId="77777777" w:rsidTr="00F720C0">
        <w:tc>
          <w:tcPr>
            <w:tcW w:w="900" w:type="dxa"/>
          </w:tcPr>
          <w:p w14:paraId="22F528D5" w14:textId="02CECE34" w:rsidR="00210B87" w:rsidRDefault="00210B87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AII5</w:t>
            </w:r>
          </w:p>
        </w:tc>
        <w:tc>
          <w:tcPr>
            <w:tcW w:w="1350" w:type="dxa"/>
          </w:tcPr>
          <w:p w14:paraId="322C29EE" w14:textId="36312302" w:rsidR="00210B87" w:rsidRDefault="00210B87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Tamara</w:t>
            </w:r>
          </w:p>
        </w:tc>
        <w:tc>
          <w:tcPr>
            <w:tcW w:w="5940" w:type="dxa"/>
          </w:tcPr>
          <w:p w14:paraId="63514BED" w14:textId="1D8FA438" w:rsidR="00210B87" w:rsidRDefault="00210B87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High fashion Outfit, purse, heels and small hat</w:t>
            </w:r>
          </w:p>
        </w:tc>
        <w:tc>
          <w:tcPr>
            <w:tcW w:w="3690" w:type="dxa"/>
          </w:tcPr>
          <w:p w14:paraId="40DAB357" w14:textId="77777777" w:rsidR="00210B87" w:rsidRDefault="00210B87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</w:p>
        </w:tc>
      </w:tr>
      <w:tr w:rsidR="0075741B" w14:paraId="0DD3CB09" w14:textId="77777777" w:rsidTr="002665DD">
        <w:tc>
          <w:tcPr>
            <w:tcW w:w="900" w:type="dxa"/>
            <w:shd w:val="clear" w:color="auto" w:fill="BFBFBF" w:themeFill="background1" w:themeFillShade="BF"/>
          </w:tcPr>
          <w:p w14:paraId="670E6B90" w14:textId="77777777" w:rsidR="0075741B" w:rsidRDefault="0075741B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2F415C5E" w14:textId="77777777" w:rsidR="0075741B" w:rsidRDefault="0075741B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BFBFBF" w:themeFill="background1" w:themeFillShade="BF"/>
          </w:tcPr>
          <w:p w14:paraId="79813F96" w14:textId="77777777" w:rsidR="0075741B" w:rsidRDefault="0075741B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</w:p>
        </w:tc>
        <w:tc>
          <w:tcPr>
            <w:tcW w:w="3690" w:type="dxa"/>
            <w:shd w:val="clear" w:color="auto" w:fill="BFBFBF" w:themeFill="background1" w:themeFillShade="BF"/>
          </w:tcPr>
          <w:p w14:paraId="6E715B98" w14:textId="77777777" w:rsidR="0075741B" w:rsidRDefault="0075741B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</w:p>
        </w:tc>
      </w:tr>
      <w:tr w:rsidR="0075741B" w14:paraId="73EA78B9" w14:textId="77777777" w:rsidTr="00F720C0">
        <w:tc>
          <w:tcPr>
            <w:tcW w:w="900" w:type="dxa"/>
          </w:tcPr>
          <w:p w14:paraId="6F41E494" w14:textId="06AD3497" w:rsidR="0075741B" w:rsidRDefault="0075741B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AII6</w:t>
            </w:r>
          </w:p>
        </w:tc>
        <w:tc>
          <w:tcPr>
            <w:tcW w:w="1350" w:type="dxa"/>
          </w:tcPr>
          <w:p w14:paraId="4DEAE439" w14:textId="3E7F903E" w:rsidR="0075741B" w:rsidRDefault="0075741B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Monica</w:t>
            </w:r>
          </w:p>
        </w:tc>
        <w:tc>
          <w:tcPr>
            <w:tcW w:w="5940" w:type="dxa"/>
          </w:tcPr>
          <w:p w14:paraId="47422C42" w14:textId="5FC718C2" w:rsidR="0075741B" w:rsidRDefault="0075741B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 xml:space="preserve">Jeans, blouse and heels </w:t>
            </w:r>
          </w:p>
        </w:tc>
        <w:tc>
          <w:tcPr>
            <w:tcW w:w="3690" w:type="dxa"/>
          </w:tcPr>
          <w:p w14:paraId="50A8B9BD" w14:textId="40AF7DD0" w:rsidR="0075741B" w:rsidRDefault="0075741B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Magazine</w:t>
            </w:r>
          </w:p>
        </w:tc>
      </w:tr>
      <w:tr w:rsidR="0075741B" w14:paraId="0D1A4EF6" w14:textId="77777777" w:rsidTr="00F720C0">
        <w:tc>
          <w:tcPr>
            <w:tcW w:w="900" w:type="dxa"/>
          </w:tcPr>
          <w:p w14:paraId="253C8354" w14:textId="04868C55" w:rsidR="0075741B" w:rsidRDefault="0075741B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 xml:space="preserve">AII6 </w:t>
            </w:r>
          </w:p>
        </w:tc>
        <w:tc>
          <w:tcPr>
            <w:tcW w:w="1350" w:type="dxa"/>
          </w:tcPr>
          <w:p w14:paraId="1D86E650" w14:textId="7558CA0E" w:rsidR="0075741B" w:rsidRDefault="0075741B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Dana</w:t>
            </w:r>
          </w:p>
        </w:tc>
        <w:tc>
          <w:tcPr>
            <w:tcW w:w="5940" w:type="dxa"/>
          </w:tcPr>
          <w:p w14:paraId="5B3E58C3" w14:textId="2A414FA4" w:rsidR="0075741B" w:rsidRDefault="0075741B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 xml:space="preserve">Jeans, Blouse, heels </w:t>
            </w:r>
          </w:p>
        </w:tc>
        <w:tc>
          <w:tcPr>
            <w:tcW w:w="3690" w:type="dxa"/>
          </w:tcPr>
          <w:p w14:paraId="01E0188B" w14:textId="5A2A4532" w:rsidR="0075741B" w:rsidRDefault="0075741B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Suitcases, louis Vuitton carry bag</w:t>
            </w:r>
          </w:p>
        </w:tc>
      </w:tr>
      <w:tr w:rsidR="0075741B" w14:paraId="31FC3AD1" w14:textId="77777777" w:rsidTr="00F720C0">
        <w:tc>
          <w:tcPr>
            <w:tcW w:w="900" w:type="dxa"/>
          </w:tcPr>
          <w:p w14:paraId="3C221AC2" w14:textId="6404ACB9" w:rsidR="0075741B" w:rsidRDefault="0075741B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AII6</w:t>
            </w:r>
          </w:p>
        </w:tc>
        <w:tc>
          <w:tcPr>
            <w:tcW w:w="1350" w:type="dxa"/>
          </w:tcPr>
          <w:p w14:paraId="03695255" w14:textId="5B4A9CFA" w:rsidR="0075741B" w:rsidRDefault="0075741B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Donald</w:t>
            </w:r>
          </w:p>
        </w:tc>
        <w:tc>
          <w:tcPr>
            <w:tcW w:w="5940" w:type="dxa"/>
          </w:tcPr>
          <w:p w14:paraId="7A882FC9" w14:textId="147CD267" w:rsidR="0075741B" w:rsidRDefault="0075741B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proofErr w:type="gramStart"/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3 piece</w:t>
            </w:r>
            <w:proofErr w:type="gramEnd"/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 xml:space="preserve"> suit, tie, shirt and button down, wedding ring</w:t>
            </w:r>
          </w:p>
        </w:tc>
        <w:tc>
          <w:tcPr>
            <w:tcW w:w="3690" w:type="dxa"/>
          </w:tcPr>
          <w:p w14:paraId="559E38F7" w14:textId="4D49ED34" w:rsidR="0075741B" w:rsidRDefault="0075741B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Car keys</w:t>
            </w:r>
          </w:p>
        </w:tc>
      </w:tr>
      <w:tr w:rsidR="0075741B" w14:paraId="248D6A2E" w14:textId="77777777" w:rsidTr="00F720C0">
        <w:tc>
          <w:tcPr>
            <w:tcW w:w="900" w:type="dxa"/>
          </w:tcPr>
          <w:p w14:paraId="13E6A23A" w14:textId="2B501B71" w:rsidR="0075741B" w:rsidRDefault="0075741B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AII6</w:t>
            </w:r>
          </w:p>
        </w:tc>
        <w:tc>
          <w:tcPr>
            <w:tcW w:w="1350" w:type="dxa"/>
          </w:tcPr>
          <w:p w14:paraId="11EA34E2" w14:textId="334C7ABD" w:rsidR="0075741B" w:rsidRDefault="0075741B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Michelle</w:t>
            </w:r>
          </w:p>
        </w:tc>
        <w:tc>
          <w:tcPr>
            <w:tcW w:w="5940" w:type="dxa"/>
          </w:tcPr>
          <w:p w14:paraId="60FB8336" w14:textId="3FC4AD52" w:rsidR="0075741B" w:rsidRDefault="0075741B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2piece dress, heels, church hat, wedding ring and purse</w:t>
            </w:r>
          </w:p>
        </w:tc>
        <w:tc>
          <w:tcPr>
            <w:tcW w:w="3690" w:type="dxa"/>
          </w:tcPr>
          <w:p w14:paraId="2BE5A8E7" w14:textId="633B51C5" w:rsidR="0075741B" w:rsidRDefault="0075741B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Oil</w:t>
            </w:r>
          </w:p>
        </w:tc>
      </w:tr>
      <w:tr w:rsidR="0075741B" w14:paraId="74B3B3EB" w14:textId="77777777" w:rsidTr="00F720C0">
        <w:tc>
          <w:tcPr>
            <w:tcW w:w="900" w:type="dxa"/>
          </w:tcPr>
          <w:p w14:paraId="278749E6" w14:textId="0349ED76" w:rsidR="0075741B" w:rsidRDefault="0075741B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 xml:space="preserve">AII6 </w:t>
            </w:r>
          </w:p>
        </w:tc>
        <w:tc>
          <w:tcPr>
            <w:tcW w:w="1350" w:type="dxa"/>
          </w:tcPr>
          <w:p w14:paraId="0C2AC4CA" w14:textId="42B45B2D" w:rsidR="0075741B" w:rsidRDefault="0075741B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Jacob II</w:t>
            </w:r>
          </w:p>
        </w:tc>
        <w:tc>
          <w:tcPr>
            <w:tcW w:w="5940" w:type="dxa"/>
          </w:tcPr>
          <w:p w14:paraId="5FCC30C1" w14:textId="3B47A39C" w:rsidR="0075741B" w:rsidRDefault="0075741B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Artsy high fashion, tennis shoes</w:t>
            </w: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 xml:space="preserve">, hat </w:t>
            </w:r>
          </w:p>
        </w:tc>
        <w:tc>
          <w:tcPr>
            <w:tcW w:w="3690" w:type="dxa"/>
          </w:tcPr>
          <w:p w14:paraId="37773EDF" w14:textId="47308FE2" w:rsidR="0075741B" w:rsidRDefault="0075741B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Car keys</w:t>
            </w:r>
          </w:p>
        </w:tc>
      </w:tr>
      <w:tr w:rsidR="0075741B" w14:paraId="30179FC8" w14:textId="77777777" w:rsidTr="00F720C0">
        <w:tc>
          <w:tcPr>
            <w:tcW w:w="900" w:type="dxa"/>
          </w:tcPr>
          <w:p w14:paraId="27C8CBFB" w14:textId="392A2250" w:rsidR="0075741B" w:rsidRDefault="0075741B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AII6</w:t>
            </w:r>
          </w:p>
        </w:tc>
        <w:tc>
          <w:tcPr>
            <w:tcW w:w="1350" w:type="dxa"/>
          </w:tcPr>
          <w:p w14:paraId="5D46325A" w14:textId="74097E10" w:rsidR="0075741B" w:rsidRDefault="0075741B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 xml:space="preserve">Rodney </w:t>
            </w:r>
          </w:p>
        </w:tc>
        <w:tc>
          <w:tcPr>
            <w:tcW w:w="5940" w:type="dxa"/>
          </w:tcPr>
          <w:p w14:paraId="69067C30" w14:textId="1672B1ED" w:rsidR="0075741B" w:rsidRDefault="0075741B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Tuxedo, tuxedo shirt, tuxedo shoes</w:t>
            </w:r>
          </w:p>
        </w:tc>
        <w:tc>
          <w:tcPr>
            <w:tcW w:w="3690" w:type="dxa"/>
          </w:tcPr>
          <w:p w14:paraId="38D720F1" w14:textId="4AD225E4" w:rsidR="0075741B" w:rsidRDefault="0075741B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Award</w:t>
            </w:r>
          </w:p>
        </w:tc>
      </w:tr>
      <w:tr w:rsidR="0075741B" w14:paraId="32D56DFC" w14:textId="77777777" w:rsidTr="00F720C0">
        <w:tc>
          <w:tcPr>
            <w:tcW w:w="900" w:type="dxa"/>
          </w:tcPr>
          <w:p w14:paraId="21C8FBBA" w14:textId="77777777" w:rsidR="0075741B" w:rsidRDefault="0075741B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</w:p>
        </w:tc>
        <w:tc>
          <w:tcPr>
            <w:tcW w:w="1350" w:type="dxa"/>
          </w:tcPr>
          <w:p w14:paraId="366DD0E2" w14:textId="77777777" w:rsidR="0075741B" w:rsidRDefault="0075741B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</w:p>
        </w:tc>
        <w:tc>
          <w:tcPr>
            <w:tcW w:w="5940" w:type="dxa"/>
          </w:tcPr>
          <w:p w14:paraId="2DF33E6D" w14:textId="77777777" w:rsidR="0075741B" w:rsidRDefault="0075741B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</w:p>
        </w:tc>
        <w:tc>
          <w:tcPr>
            <w:tcW w:w="3690" w:type="dxa"/>
          </w:tcPr>
          <w:p w14:paraId="67AEAAA5" w14:textId="77777777" w:rsidR="0075741B" w:rsidRDefault="0075741B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</w:p>
        </w:tc>
      </w:tr>
      <w:tr w:rsidR="0075741B" w14:paraId="7722F509" w14:textId="77777777" w:rsidTr="00F720C0">
        <w:tc>
          <w:tcPr>
            <w:tcW w:w="900" w:type="dxa"/>
          </w:tcPr>
          <w:p w14:paraId="06D1A9F2" w14:textId="042596E7" w:rsidR="0075741B" w:rsidRDefault="0075741B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AII7</w:t>
            </w:r>
          </w:p>
        </w:tc>
        <w:tc>
          <w:tcPr>
            <w:tcW w:w="1350" w:type="dxa"/>
          </w:tcPr>
          <w:p w14:paraId="34715AAB" w14:textId="360DF35F" w:rsidR="0075741B" w:rsidRDefault="0075741B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Rodney</w:t>
            </w:r>
          </w:p>
        </w:tc>
        <w:tc>
          <w:tcPr>
            <w:tcW w:w="5940" w:type="dxa"/>
          </w:tcPr>
          <w:p w14:paraId="7BB01CF9" w14:textId="619F786A" w:rsidR="0075741B" w:rsidRDefault="0075741B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Tuxedo pants, black socks</w:t>
            </w:r>
          </w:p>
        </w:tc>
        <w:tc>
          <w:tcPr>
            <w:tcW w:w="3690" w:type="dxa"/>
          </w:tcPr>
          <w:p w14:paraId="2E5467E8" w14:textId="60580FD3" w:rsidR="0075741B" w:rsidRDefault="0075741B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Liquor</w:t>
            </w:r>
          </w:p>
        </w:tc>
      </w:tr>
      <w:tr w:rsidR="0075741B" w14:paraId="6E30D4B3" w14:textId="77777777" w:rsidTr="00F720C0">
        <w:tc>
          <w:tcPr>
            <w:tcW w:w="900" w:type="dxa"/>
          </w:tcPr>
          <w:p w14:paraId="1883C140" w14:textId="326988F0" w:rsidR="0075741B" w:rsidRDefault="0075741B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AII7</w:t>
            </w:r>
          </w:p>
        </w:tc>
        <w:tc>
          <w:tcPr>
            <w:tcW w:w="1350" w:type="dxa"/>
          </w:tcPr>
          <w:p w14:paraId="11997477" w14:textId="0542ED1C" w:rsidR="0075741B" w:rsidRDefault="0075741B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Tina</w:t>
            </w:r>
          </w:p>
        </w:tc>
        <w:tc>
          <w:tcPr>
            <w:tcW w:w="5940" w:type="dxa"/>
          </w:tcPr>
          <w:p w14:paraId="4715C642" w14:textId="591E90C3" w:rsidR="0075741B" w:rsidRDefault="0075741B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2pc Chinese dress, heels, sunglasses</w:t>
            </w:r>
          </w:p>
        </w:tc>
        <w:tc>
          <w:tcPr>
            <w:tcW w:w="3690" w:type="dxa"/>
          </w:tcPr>
          <w:p w14:paraId="2963A154" w14:textId="70A4D3D6" w:rsidR="0075741B" w:rsidRDefault="0075741B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Clutch purse, white handkerchief</w:t>
            </w:r>
          </w:p>
        </w:tc>
      </w:tr>
      <w:tr w:rsidR="0075741B" w14:paraId="3DBEDFD7" w14:textId="77777777" w:rsidTr="002665DD">
        <w:tc>
          <w:tcPr>
            <w:tcW w:w="900" w:type="dxa"/>
            <w:shd w:val="clear" w:color="auto" w:fill="BFBFBF" w:themeFill="background1" w:themeFillShade="BF"/>
          </w:tcPr>
          <w:p w14:paraId="32288831" w14:textId="77777777" w:rsidR="0075741B" w:rsidRDefault="0075741B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57FD9538" w14:textId="77777777" w:rsidR="0075741B" w:rsidRDefault="0075741B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BFBFBF" w:themeFill="background1" w:themeFillShade="BF"/>
          </w:tcPr>
          <w:p w14:paraId="365261E2" w14:textId="77777777" w:rsidR="0075741B" w:rsidRDefault="0075741B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</w:p>
        </w:tc>
        <w:tc>
          <w:tcPr>
            <w:tcW w:w="3690" w:type="dxa"/>
            <w:shd w:val="clear" w:color="auto" w:fill="BFBFBF" w:themeFill="background1" w:themeFillShade="BF"/>
          </w:tcPr>
          <w:p w14:paraId="1181DB18" w14:textId="77777777" w:rsidR="0075741B" w:rsidRDefault="0075741B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</w:p>
        </w:tc>
      </w:tr>
      <w:tr w:rsidR="0075741B" w14:paraId="5FC3EEBF" w14:textId="77777777" w:rsidTr="00F720C0">
        <w:tc>
          <w:tcPr>
            <w:tcW w:w="900" w:type="dxa"/>
          </w:tcPr>
          <w:p w14:paraId="66CB8E4F" w14:textId="02DAE49A" w:rsidR="0075741B" w:rsidRDefault="0075741B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AII8</w:t>
            </w:r>
          </w:p>
        </w:tc>
        <w:tc>
          <w:tcPr>
            <w:tcW w:w="1350" w:type="dxa"/>
          </w:tcPr>
          <w:p w14:paraId="2A1F4D5C" w14:textId="039349DC" w:rsidR="0075741B" w:rsidRDefault="0075741B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Rodney</w:t>
            </w:r>
          </w:p>
        </w:tc>
        <w:tc>
          <w:tcPr>
            <w:tcW w:w="5940" w:type="dxa"/>
          </w:tcPr>
          <w:p w14:paraId="0DE7820A" w14:textId="480CD9E2" w:rsidR="0075741B" w:rsidRDefault="0075741B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Pants from AI1, wife beater</w:t>
            </w:r>
          </w:p>
        </w:tc>
        <w:tc>
          <w:tcPr>
            <w:tcW w:w="3690" w:type="dxa"/>
          </w:tcPr>
          <w:p w14:paraId="05747548" w14:textId="77777777" w:rsidR="0075741B" w:rsidRDefault="0075741B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</w:p>
        </w:tc>
      </w:tr>
      <w:tr w:rsidR="0075741B" w14:paraId="0FC96505" w14:textId="77777777" w:rsidTr="00F720C0">
        <w:tc>
          <w:tcPr>
            <w:tcW w:w="900" w:type="dxa"/>
          </w:tcPr>
          <w:p w14:paraId="1C03D814" w14:textId="71DB200C" w:rsidR="0075741B" w:rsidRDefault="0075741B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AII</w:t>
            </w:r>
            <w:r w:rsidR="00DA08F6"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8</w:t>
            </w:r>
          </w:p>
        </w:tc>
        <w:tc>
          <w:tcPr>
            <w:tcW w:w="1350" w:type="dxa"/>
          </w:tcPr>
          <w:p w14:paraId="5A853DD9" w14:textId="3AE08C65" w:rsidR="0075741B" w:rsidRDefault="00DA08F6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Elaine</w:t>
            </w:r>
          </w:p>
        </w:tc>
        <w:tc>
          <w:tcPr>
            <w:tcW w:w="5940" w:type="dxa"/>
          </w:tcPr>
          <w:p w14:paraId="44A28BB8" w14:textId="1C1A2519" w:rsidR="0075741B" w:rsidRDefault="00DA08F6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Seductive dress, high heels, custom jewelry, wedding ring</w:t>
            </w:r>
          </w:p>
        </w:tc>
        <w:tc>
          <w:tcPr>
            <w:tcW w:w="3690" w:type="dxa"/>
          </w:tcPr>
          <w:p w14:paraId="2AD6DC2D" w14:textId="13FB751E" w:rsidR="0075741B" w:rsidRDefault="00DA08F6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 xml:space="preserve">Keys </w:t>
            </w:r>
          </w:p>
        </w:tc>
      </w:tr>
      <w:tr w:rsidR="00DA08F6" w14:paraId="34D9AFAC" w14:textId="77777777" w:rsidTr="00F720C0">
        <w:tc>
          <w:tcPr>
            <w:tcW w:w="900" w:type="dxa"/>
          </w:tcPr>
          <w:p w14:paraId="79BEA4F2" w14:textId="674A4749" w:rsidR="00DA08F6" w:rsidRDefault="002665DD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AII8</w:t>
            </w:r>
          </w:p>
        </w:tc>
        <w:tc>
          <w:tcPr>
            <w:tcW w:w="1350" w:type="dxa"/>
          </w:tcPr>
          <w:p w14:paraId="21CAD665" w14:textId="167009AF" w:rsidR="00DA08F6" w:rsidRDefault="002665DD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Dana</w:t>
            </w:r>
          </w:p>
        </w:tc>
        <w:tc>
          <w:tcPr>
            <w:tcW w:w="5940" w:type="dxa"/>
          </w:tcPr>
          <w:p w14:paraId="7D8FAB8B" w14:textId="240B10CE" w:rsidR="00DA08F6" w:rsidRDefault="002665DD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Black cat suit, short hair, purse and wedding ring</w:t>
            </w:r>
          </w:p>
        </w:tc>
        <w:tc>
          <w:tcPr>
            <w:tcW w:w="3690" w:type="dxa"/>
          </w:tcPr>
          <w:p w14:paraId="0BB4DEF2" w14:textId="1805CFB6" w:rsidR="00DA08F6" w:rsidRDefault="002665DD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Gun</w:t>
            </w:r>
          </w:p>
        </w:tc>
      </w:tr>
      <w:tr w:rsidR="002665DD" w14:paraId="7395F036" w14:textId="77777777" w:rsidTr="002665DD">
        <w:tc>
          <w:tcPr>
            <w:tcW w:w="900" w:type="dxa"/>
            <w:shd w:val="clear" w:color="auto" w:fill="BFBFBF" w:themeFill="background1" w:themeFillShade="BF"/>
          </w:tcPr>
          <w:p w14:paraId="2C05B273" w14:textId="77777777" w:rsidR="002665DD" w:rsidRDefault="002665DD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719BB62C" w14:textId="77777777" w:rsidR="002665DD" w:rsidRDefault="002665DD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</w:p>
        </w:tc>
        <w:tc>
          <w:tcPr>
            <w:tcW w:w="5940" w:type="dxa"/>
            <w:shd w:val="clear" w:color="auto" w:fill="BFBFBF" w:themeFill="background1" w:themeFillShade="BF"/>
          </w:tcPr>
          <w:p w14:paraId="7DA8B25D" w14:textId="77777777" w:rsidR="002665DD" w:rsidRDefault="002665DD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</w:p>
        </w:tc>
        <w:tc>
          <w:tcPr>
            <w:tcW w:w="3690" w:type="dxa"/>
            <w:shd w:val="clear" w:color="auto" w:fill="BFBFBF" w:themeFill="background1" w:themeFillShade="BF"/>
          </w:tcPr>
          <w:p w14:paraId="4BCF87B4" w14:textId="77777777" w:rsidR="002665DD" w:rsidRDefault="002665DD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</w:p>
        </w:tc>
      </w:tr>
      <w:tr w:rsidR="002665DD" w14:paraId="2A36EB6E" w14:textId="77777777" w:rsidTr="00F720C0">
        <w:tc>
          <w:tcPr>
            <w:tcW w:w="900" w:type="dxa"/>
          </w:tcPr>
          <w:p w14:paraId="5BDF5F93" w14:textId="7BEB6B23" w:rsidR="002665DD" w:rsidRDefault="002665DD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AI2</w:t>
            </w:r>
          </w:p>
        </w:tc>
        <w:tc>
          <w:tcPr>
            <w:tcW w:w="1350" w:type="dxa"/>
          </w:tcPr>
          <w:p w14:paraId="23627FD1" w14:textId="38EC38B7" w:rsidR="002665DD" w:rsidRDefault="002665DD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Rodney</w:t>
            </w:r>
          </w:p>
        </w:tc>
        <w:tc>
          <w:tcPr>
            <w:tcW w:w="5940" w:type="dxa"/>
          </w:tcPr>
          <w:p w14:paraId="14CE409B" w14:textId="7DBE3C08" w:rsidR="002665DD" w:rsidRDefault="002665DD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Pants and shirt from AI1, wedding ring</w:t>
            </w:r>
          </w:p>
        </w:tc>
        <w:tc>
          <w:tcPr>
            <w:tcW w:w="3690" w:type="dxa"/>
          </w:tcPr>
          <w:p w14:paraId="47913F51" w14:textId="77777777" w:rsidR="002665DD" w:rsidRDefault="002665DD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</w:p>
        </w:tc>
      </w:tr>
      <w:tr w:rsidR="002665DD" w14:paraId="3D6669FE" w14:textId="77777777" w:rsidTr="00F720C0">
        <w:tc>
          <w:tcPr>
            <w:tcW w:w="900" w:type="dxa"/>
          </w:tcPr>
          <w:p w14:paraId="2EE6D5A2" w14:textId="54046895" w:rsidR="002665DD" w:rsidRDefault="002665DD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AI2</w:t>
            </w:r>
          </w:p>
        </w:tc>
        <w:tc>
          <w:tcPr>
            <w:tcW w:w="1350" w:type="dxa"/>
          </w:tcPr>
          <w:p w14:paraId="689E751A" w14:textId="0927168E" w:rsidR="002665DD" w:rsidRDefault="002665DD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Dana</w:t>
            </w:r>
          </w:p>
        </w:tc>
        <w:tc>
          <w:tcPr>
            <w:tcW w:w="5940" w:type="dxa"/>
          </w:tcPr>
          <w:p w14:paraId="21FF4AB4" w14:textId="7C0EF673" w:rsidR="002665DD" w:rsidRDefault="002665DD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 xml:space="preserve">1990s </w:t>
            </w:r>
            <w:proofErr w:type="gramStart"/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2 piece</w:t>
            </w:r>
            <w:proofErr w:type="gramEnd"/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 xml:space="preserve"> church dress, heels, bible, wedding ring and purse</w:t>
            </w:r>
          </w:p>
        </w:tc>
        <w:tc>
          <w:tcPr>
            <w:tcW w:w="3690" w:type="dxa"/>
          </w:tcPr>
          <w:p w14:paraId="59E19037" w14:textId="60C7A1A7" w:rsidR="002665DD" w:rsidRDefault="002665DD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Car keys</w:t>
            </w:r>
          </w:p>
        </w:tc>
      </w:tr>
      <w:tr w:rsidR="002665DD" w14:paraId="720A152B" w14:textId="77777777" w:rsidTr="00F720C0">
        <w:tc>
          <w:tcPr>
            <w:tcW w:w="900" w:type="dxa"/>
          </w:tcPr>
          <w:p w14:paraId="712AFC4D" w14:textId="728F1B55" w:rsidR="002665DD" w:rsidRDefault="002665DD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AI2</w:t>
            </w:r>
          </w:p>
        </w:tc>
        <w:tc>
          <w:tcPr>
            <w:tcW w:w="1350" w:type="dxa"/>
          </w:tcPr>
          <w:p w14:paraId="191DFE20" w14:textId="243BB602" w:rsidR="002665DD" w:rsidRDefault="002665DD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 xml:space="preserve">Monica I </w:t>
            </w:r>
          </w:p>
        </w:tc>
        <w:tc>
          <w:tcPr>
            <w:tcW w:w="5940" w:type="dxa"/>
          </w:tcPr>
          <w:p w14:paraId="2EAAD7AF" w14:textId="649874D9" w:rsidR="002665DD" w:rsidRDefault="002665DD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1990s princess dress, ruffle socks and dress shoes</w:t>
            </w:r>
          </w:p>
        </w:tc>
        <w:tc>
          <w:tcPr>
            <w:tcW w:w="3690" w:type="dxa"/>
          </w:tcPr>
          <w:p w14:paraId="6B21280B" w14:textId="77777777" w:rsidR="002665DD" w:rsidRDefault="002665DD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</w:p>
        </w:tc>
      </w:tr>
      <w:tr w:rsidR="002665DD" w14:paraId="49FA657A" w14:textId="77777777" w:rsidTr="00F720C0">
        <w:tc>
          <w:tcPr>
            <w:tcW w:w="900" w:type="dxa"/>
          </w:tcPr>
          <w:p w14:paraId="79AF14B3" w14:textId="06478305" w:rsidR="002665DD" w:rsidRDefault="002665DD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 xml:space="preserve">AI2 </w:t>
            </w:r>
          </w:p>
        </w:tc>
        <w:tc>
          <w:tcPr>
            <w:tcW w:w="1350" w:type="dxa"/>
          </w:tcPr>
          <w:p w14:paraId="4CBA12BC" w14:textId="3E9A8626" w:rsidR="002665DD" w:rsidRDefault="002665DD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Jacob I</w:t>
            </w:r>
          </w:p>
        </w:tc>
        <w:tc>
          <w:tcPr>
            <w:tcW w:w="5940" w:type="dxa"/>
          </w:tcPr>
          <w:p w14:paraId="196D8BF1" w14:textId="235BE742" w:rsidR="002665DD" w:rsidRDefault="002665DD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  <w: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  <w:t>1990s slacks, vest and dress shirt and bow tie</w:t>
            </w:r>
          </w:p>
        </w:tc>
        <w:tc>
          <w:tcPr>
            <w:tcW w:w="3690" w:type="dxa"/>
          </w:tcPr>
          <w:p w14:paraId="1A9E67A2" w14:textId="77777777" w:rsidR="002665DD" w:rsidRDefault="002665DD" w:rsidP="00E265B8">
            <w:pPr>
              <w:rPr>
                <w:rFonts w:ascii="Georgia" w:eastAsia="Times New Roman" w:hAnsi="Georgia" w:cs="Times New Roman"/>
                <w:color w:val="1D2129"/>
                <w:sz w:val="26"/>
                <w:szCs w:val="26"/>
              </w:rPr>
            </w:pPr>
          </w:p>
        </w:tc>
      </w:tr>
    </w:tbl>
    <w:p w14:paraId="28F3269C" w14:textId="77777777" w:rsidR="0075741B" w:rsidRDefault="0075741B" w:rsidP="00E265B8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</w:rPr>
      </w:pPr>
    </w:p>
    <w:p w14:paraId="3AED2199" w14:textId="77777777" w:rsidR="00E265B8" w:rsidRDefault="00E265B8"/>
    <w:sectPr w:rsidR="00E265B8" w:rsidSect="00FB32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5B8"/>
    <w:rsid w:val="00210B87"/>
    <w:rsid w:val="002665DD"/>
    <w:rsid w:val="00535892"/>
    <w:rsid w:val="0075741B"/>
    <w:rsid w:val="00BC4039"/>
    <w:rsid w:val="00DA08F6"/>
    <w:rsid w:val="00E265B8"/>
    <w:rsid w:val="00F720C0"/>
    <w:rsid w:val="00FB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60DEE"/>
  <w15:chartTrackingRefBased/>
  <w15:docId w15:val="{9E7232D2-EB65-4871-9F26-879E2DEE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6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43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3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JRSTUDIO</dc:creator>
  <cp:keywords/>
  <dc:description/>
  <cp:lastModifiedBy>JRSTUDIO</cp:lastModifiedBy>
  <cp:revision>2</cp:revision>
  <dcterms:created xsi:type="dcterms:W3CDTF">2018-05-07T22:03:00Z</dcterms:created>
  <dcterms:modified xsi:type="dcterms:W3CDTF">2018-05-07T22:03:00Z</dcterms:modified>
</cp:coreProperties>
</file>